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8" w:rsidRPr="008D3398" w:rsidRDefault="00AC2370" w:rsidP="00BF5B91">
      <w:pPr>
        <w:pStyle w:val="Ttulo1"/>
        <w:tabs>
          <w:tab w:val="left" w:pos="426"/>
        </w:tabs>
        <w:rPr>
          <w:rFonts w:ascii="Calibri" w:hAnsi="Calibri"/>
          <w:b w:val="0"/>
          <w:bCs/>
          <w:sz w:val="14"/>
          <w:szCs w:val="36"/>
        </w:rPr>
      </w:pPr>
      <w:r>
        <w:rPr>
          <w:rFonts w:ascii="Calibri" w:hAnsi="Calibri"/>
          <w:b w:val="0"/>
          <w:bCs/>
          <w:noProof/>
          <w:sz w:val="14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114.55pt;margin-top:6.05pt;width:390.9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J/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" filled="f" stroked="f">
            <v:textbox>
              <w:txbxContent>
                <w:p w:rsidR="00714777" w:rsidRPr="008D3398" w:rsidRDefault="00B771A5" w:rsidP="00AE4D49">
                  <w:pPr>
                    <w:jc w:val="center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R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oteiros de</w:t>
                  </w:r>
                  <w:r w:rsidR="00AC2370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estudos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da </w:t>
                  </w:r>
                  <w:r w:rsidR="00E10F4E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2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ª 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P</w:t>
                  </w:r>
                  <w:r w:rsidR="000F2E0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D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-</w:t>
                  </w:r>
                  <w:r w:rsidR="006946F1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2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/ </w:t>
                  </w:r>
                  <w:r w:rsidR="009035ED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3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º 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a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no</w:t>
                  </w:r>
                </w:p>
                <w:p w:rsidR="00902820" w:rsidRPr="008D3398" w:rsidRDefault="00E10F4E" w:rsidP="00AE4D49">
                  <w:pPr>
                    <w:spacing w:before="200"/>
                    <w:jc w:val="right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Agosto</w:t>
                  </w:r>
                  <w:r w:rsidR="00902820" w:rsidRPr="008D3398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/201</w:t>
                  </w:r>
                  <w:r w:rsidR="002E0410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7</w:t>
                  </w:r>
                </w:p>
                <w:p w:rsidR="00902820" w:rsidRPr="008D3398" w:rsidRDefault="00902820" w:rsidP="00B771A5">
                  <w:pPr>
                    <w:spacing w:before="200"/>
                    <w:jc w:val="center"/>
                    <w:rPr>
                      <w:rFonts w:ascii="Calibri" w:hAnsi="Calibri" w:cs="Arial"/>
                      <w:color w:val="262626"/>
                      <w:sz w:val="40"/>
                      <w:szCs w:val="36"/>
                    </w:rPr>
                  </w:pPr>
                </w:p>
              </w:txbxContent>
            </v:textbox>
          </v:shape>
        </w:pict>
      </w:r>
    </w:p>
    <w:p w:rsidR="00902820" w:rsidRPr="008D3398" w:rsidRDefault="00E10F4E" w:rsidP="00714777">
      <w:pPr>
        <w:rPr>
          <w:rFonts w:ascii="Calibri" w:hAnsi="Calibri"/>
        </w:rPr>
      </w:pPr>
      <w:r w:rsidRPr="008D3398">
        <w:rPr>
          <w:rFonts w:ascii="Calibri" w:hAnsi="Calibri"/>
          <w:noProof/>
        </w:rPr>
        <w:drawing>
          <wp:inline distT="0" distB="0" distL="0" distR="0">
            <wp:extent cx="1543050" cy="1162050"/>
            <wp:effectExtent l="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A4" w:rsidRDefault="00DA24A4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0"/>
        <w:gridCol w:w="851"/>
        <w:gridCol w:w="283"/>
        <w:gridCol w:w="4246"/>
        <w:gridCol w:w="3537"/>
      </w:tblGrid>
      <w:tr w:rsidR="003B0431" w:rsidRPr="00AE4D49" w:rsidTr="00A22A56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3B0431" w:rsidRPr="008D3398" w:rsidRDefault="00367E7F" w:rsidP="002E0410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3B0431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B0431" w:rsidRPr="008D3398" w:rsidRDefault="003B0431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LÍNGUA PORTUGUESA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16</w:t>
            </w:r>
            <w:r w:rsidR="00367E7F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367E7F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14264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.  Elisa</w:t>
            </w:r>
          </w:p>
        </w:tc>
      </w:tr>
      <w:tr w:rsidR="003B0431" w:rsidRPr="00AE4D49" w:rsidTr="00154C83">
        <w:trPr>
          <w:gridBefore w:val="1"/>
          <w:wBefore w:w="14" w:type="dxa"/>
        </w:trPr>
        <w:tc>
          <w:tcPr>
            <w:tcW w:w="1260" w:type="dxa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783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871FF7" w:rsidRPr="00AE4D49" w:rsidTr="00154C83">
        <w:trPr>
          <w:gridBefore w:val="1"/>
          <w:wBefore w:w="14" w:type="dxa"/>
        </w:trPr>
        <w:tc>
          <w:tcPr>
            <w:tcW w:w="1260" w:type="dxa"/>
            <w:vMerge w:val="restart"/>
            <w:shd w:val="clear" w:color="auto" w:fill="FFFFFF"/>
            <w:vAlign w:val="center"/>
          </w:tcPr>
          <w:p w:rsidR="00871FF7" w:rsidRPr="008D3398" w:rsidRDefault="00871FF7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871FF7" w:rsidRPr="008D3398" w:rsidRDefault="00871FF7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4246" w:type="dxa"/>
            <w:shd w:val="clear" w:color="auto" w:fill="FFFFFF"/>
            <w:vAlign w:val="center"/>
          </w:tcPr>
          <w:p w:rsidR="00871FF7" w:rsidRDefault="00871FF7" w:rsidP="00756A9D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871FF7" w:rsidRDefault="00871FF7" w:rsidP="00756A9D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Páginas no livro</w:t>
            </w:r>
          </w:p>
        </w:tc>
      </w:tr>
      <w:tr w:rsidR="00871FF7" w:rsidRPr="00AE4D49" w:rsidTr="00154C83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871FF7" w:rsidRPr="008D3398" w:rsidRDefault="00871FF7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871FF7" w:rsidRPr="008D3398" w:rsidRDefault="00871FF7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4246" w:type="dxa"/>
            <w:shd w:val="clear" w:color="auto" w:fill="FFFFFF"/>
            <w:vAlign w:val="center"/>
          </w:tcPr>
          <w:p w:rsidR="00871FF7" w:rsidRDefault="00871FF7" w:rsidP="00F04FE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Graus do substantivo (diminutivo e aumentativo)</w:t>
            </w:r>
          </w:p>
          <w:p w:rsidR="00871FF7" w:rsidRDefault="00871FF7" w:rsidP="00F04FE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Flexão do gênero do substantivo (feminino e masculino)</w:t>
            </w:r>
          </w:p>
          <w:p w:rsidR="00871FF7" w:rsidRDefault="00871FF7" w:rsidP="00F04FE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Palavras escritas com –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sinho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–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zinho</w:t>
            </w:r>
            <w:proofErr w:type="spellEnd"/>
          </w:p>
          <w:p w:rsidR="00871FF7" w:rsidRDefault="00871FF7" w:rsidP="00F04FE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Palavras com A/AI, E/EI, O/OU</w:t>
            </w:r>
          </w:p>
          <w:p w:rsidR="00871FF7" w:rsidRDefault="00871FF7" w:rsidP="00F04FE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Aviso</w:t>
            </w:r>
          </w:p>
          <w:p w:rsidR="00871FF7" w:rsidRPr="00822D83" w:rsidRDefault="00871FF7" w:rsidP="00F04FE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Entrevista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871FF7" w:rsidRPr="00DB50B7" w:rsidRDefault="00871FF7" w:rsidP="00F04FE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 a 58</w:t>
            </w:r>
          </w:p>
        </w:tc>
      </w:tr>
      <w:tr w:rsidR="0030552C" w:rsidRPr="00AE4D49" w:rsidTr="00154C83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30552C" w:rsidRPr="008D3398" w:rsidRDefault="0030552C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30552C" w:rsidRPr="008D3398" w:rsidRDefault="0030552C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783" w:type="dxa"/>
            <w:gridSpan w:val="2"/>
            <w:shd w:val="clear" w:color="auto" w:fill="FFFFFF"/>
            <w:vAlign w:val="center"/>
          </w:tcPr>
          <w:p w:rsidR="0030552C" w:rsidRDefault="0030552C" w:rsidP="00756A9D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atenção à possíveis atividades de fixação e revisão no caderno.</w:t>
            </w:r>
          </w:p>
        </w:tc>
      </w:tr>
    </w:tbl>
    <w:p w:rsidR="003B0431" w:rsidRDefault="003B0431" w:rsidP="00DA24A4">
      <w:pPr>
        <w:jc w:val="center"/>
        <w:rPr>
          <w:rFonts w:ascii="Calibri" w:hAnsi="Calibri"/>
          <w:b/>
        </w:rPr>
      </w:pPr>
    </w:p>
    <w:p w:rsidR="005404FA" w:rsidRDefault="005404FA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0"/>
        <w:gridCol w:w="851"/>
        <w:gridCol w:w="283"/>
        <w:gridCol w:w="4246"/>
        <w:gridCol w:w="3537"/>
      </w:tblGrid>
      <w:tr w:rsidR="00DA24A4" w:rsidRPr="008D3398" w:rsidTr="00646104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DA24A4" w:rsidRPr="008D3398" w:rsidRDefault="00367E7F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DA24A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A24A4" w:rsidRPr="008D3398" w:rsidRDefault="003B0431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MATEMÁTICA- 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17</w:t>
            </w:r>
            <w:r w:rsidR="00367E7F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367E7F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FA76C2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.  Elisa</w:t>
            </w:r>
          </w:p>
        </w:tc>
      </w:tr>
      <w:tr w:rsidR="00DA24A4" w:rsidRPr="008D3398" w:rsidTr="00646104">
        <w:trPr>
          <w:gridBefore w:val="1"/>
          <w:wBefore w:w="14" w:type="dxa"/>
        </w:trPr>
        <w:tc>
          <w:tcPr>
            <w:tcW w:w="1260" w:type="dxa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783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871FF7" w:rsidRPr="008D3398" w:rsidTr="00646104">
        <w:trPr>
          <w:gridBefore w:val="1"/>
          <w:wBefore w:w="14" w:type="dxa"/>
          <w:trHeight w:val="163"/>
        </w:trPr>
        <w:tc>
          <w:tcPr>
            <w:tcW w:w="1260" w:type="dxa"/>
            <w:vMerge w:val="restart"/>
            <w:shd w:val="clear" w:color="auto" w:fill="FFFFFF"/>
            <w:vAlign w:val="center"/>
          </w:tcPr>
          <w:p w:rsidR="00871FF7" w:rsidRPr="008D3398" w:rsidRDefault="00871FF7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871FF7" w:rsidRPr="008D3398" w:rsidRDefault="00871FF7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4246" w:type="dxa"/>
            <w:shd w:val="clear" w:color="auto" w:fill="FFFFFF"/>
            <w:vAlign w:val="center"/>
          </w:tcPr>
          <w:p w:rsidR="00871FF7" w:rsidRPr="008D3398" w:rsidRDefault="00871FF7" w:rsidP="00756A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871FF7" w:rsidRPr="008D3398" w:rsidRDefault="00871FF7" w:rsidP="00756A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5404FA" w:rsidRPr="008D3398" w:rsidTr="00646104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5404FA" w:rsidRPr="008D3398" w:rsidRDefault="005404FA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5404FA" w:rsidRPr="008D3398" w:rsidRDefault="005404FA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</w:tc>
        <w:tc>
          <w:tcPr>
            <w:tcW w:w="4246" w:type="dxa"/>
            <w:shd w:val="clear" w:color="auto" w:fill="FFFFFF"/>
            <w:vAlign w:val="center"/>
          </w:tcPr>
          <w:p w:rsidR="005404FA" w:rsidRDefault="005404FA" w:rsidP="00F04FE9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Trajetos e localização na malha quadriculada</w:t>
            </w:r>
          </w:p>
          <w:p w:rsidR="005404FA" w:rsidRDefault="005404FA" w:rsidP="00F04FE9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Cálculos (adição, subtração, multiplicação e divisão)</w:t>
            </w:r>
          </w:p>
          <w:p w:rsidR="005404FA" w:rsidRDefault="005404FA" w:rsidP="00F04FE9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Caminhos: guias de ruas</w:t>
            </w:r>
          </w:p>
          <w:p w:rsidR="005404FA" w:rsidRDefault="005404FA" w:rsidP="00F04FE9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Situações-problema</w:t>
            </w:r>
          </w:p>
          <w:p w:rsidR="005404FA" w:rsidRDefault="005404FA" w:rsidP="00F04FE9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Gráfico de colunas</w:t>
            </w:r>
          </w:p>
          <w:p w:rsidR="005404FA" w:rsidRPr="00BC7911" w:rsidRDefault="005404FA" w:rsidP="00F04FE9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Medidas: massa, capacidade e comprimento</w:t>
            </w:r>
          </w:p>
          <w:p w:rsidR="005404FA" w:rsidRPr="00AF2DC0" w:rsidRDefault="005404FA" w:rsidP="00F04FE9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Raciocínio combinatório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5404FA" w:rsidRPr="00242414" w:rsidRDefault="005404FA" w:rsidP="00F04FE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 a 57</w:t>
            </w:r>
          </w:p>
        </w:tc>
      </w:tr>
      <w:tr w:rsidR="00DA24A4" w:rsidRPr="008D3398" w:rsidTr="00646104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DA24A4" w:rsidRPr="008D3398" w:rsidRDefault="00DA24A4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DA24A4" w:rsidRPr="008D3398" w:rsidRDefault="00DA24A4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783" w:type="dxa"/>
            <w:gridSpan w:val="2"/>
            <w:shd w:val="clear" w:color="auto" w:fill="FFFFFF"/>
            <w:vAlign w:val="center"/>
          </w:tcPr>
          <w:p w:rsidR="00DA24A4" w:rsidRPr="008D3398" w:rsidRDefault="00DA24A4" w:rsidP="00756A9D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 w:rsidR="00AC2370">
              <w:rPr>
                <w:rFonts w:ascii="Calibri" w:hAnsi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11DE6">
              <w:rPr>
                <w:rFonts w:ascii="Calibri" w:hAnsi="Calibri"/>
                <w:sz w:val="20"/>
                <w:szCs w:val="20"/>
              </w:rPr>
              <w:t>atenção à possíveis atividades de fixação e revisão no caderno.</w:t>
            </w:r>
          </w:p>
        </w:tc>
      </w:tr>
    </w:tbl>
    <w:p w:rsidR="00054FC9" w:rsidRDefault="00054FC9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tbl>
      <w:tblPr>
        <w:tblW w:w="1020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686"/>
        <w:gridCol w:w="3402"/>
      </w:tblGrid>
      <w:tr w:rsidR="00054FC9" w:rsidRPr="008D3398" w:rsidTr="00815D72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054FC9" w:rsidRPr="008D3398" w:rsidRDefault="00232D1D" w:rsidP="002154CF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054FC9" w:rsidRPr="008D3398" w:rsidRDefault="00367E7F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054FC9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054FC9" w:rsidRPr="008D3398" w:rsidRDefault="006930AC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CIÊNCIAS</w:t>
            </w:r>
            <w:r w:rsidR="003B0431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18</w:t>
            </w:r>
            <w:r w:rsidR="00367E7F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367E7F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.  Elisa</w:t>
            </w:r>
          </w:p>
        </w:tc>
      </w:tr>
      <w:tr w:rsidR="00054FC9" w:rsidRPr="008D3398" w:rsidTr="00815D72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88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871FF7" w:rsidRPr="008D3398" w:rsidTr="00815D72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871FF7" w:rsidRPr="008D3398" w:rsidRDefault="00871FF7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871FF7" w:rsidRPr="008D3398" w:rsidRDefault="00871FF7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71FF7" w:rsidRDefault="00871FF7" w:rsidP="00756A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71FF7" w:rsidRDefault="00871FF7" w:rsidP="00756A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5404FA" w:rsidRPr="008D3398" w:rsidTr="00815D72">
        <w:trPr>
          <w:gridBefore w:val="1"/>
          <w:wBefore w:w="14" w:type="dxa"/>
          <w:trHeight w:val="165"/>
        </w:trPr>
        <w:tc>
          <w:tcPr>
            <w:tcW w:w="1544" w:type="dxa"/>
            <w:vMerge/>
            <w:shd w:val="clear" w:color="auto" w:fill="FFFFFF"/>
            <w:vAlign w:val="center"/>
          </w:tcPr>
          <w:p w:rsidR="005404FA" w:rsidRPr="008D3398" w:rsidRDefault="005404FA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5404FA" w:rsidRPr="008D3398" w:rsidRDefault="005404FA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5404FA" w:rsidRPr="002B5AD2" w:rsidRDefault="005404FA" w:rsidP="00F04FE9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Formação das rochas e solos</w:t>
            </w:r>
          </w:p>
          <w:p w:rsidR="005404FA" w:rsidRDefault="005404FA" w:rsidP="00F04FE9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 w:rsidRPr="00A243A0">
              <w:rPr>
                <w:rFonts w:ascii="Calibri" w:hAnsi="Calibri"/>
                <w:sz w:val="22"/>
                <w:szCs w:val="22"/>
              </w:rPr>
              <w:t>Erosão</w:t>
            </w:r>
          </w:p>
          <w:p w:rsidR="005404FA" w:rsidRDefault="005404FA" w:rsidP="00F04FE9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Preservação do solo</w:t>
            </w:r>
          </w:p>
          <w:p w:rsidR="005404FA" w:rsidRDefault="005404FA" w:rsidP="00F04FE9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Distribuição de água no planeta Terra</w:t>
            </w:r>
          </w:p>
          <w:p w:rsidR="005404FA" w:rsidRDefault="005404FA" w:rsidP="00F04FE9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Estados físicos da água</w:t>
            </w:r>
          </w:p>
          <w:p w:rsidR="005404FA" w:rsidRPr="00A243A0" w:rsidRDefault="005404FA" w:rsidP="00F04FE9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 ciclo da água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404FA" w:rsidRPr="008D3398" w:rsidRDefault="005404FA" w:rsidP="00F04FE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 a 41</w:t>
            </w:r>
          </w:p>
        </w:tc>
      </w:tr>
      <w:tr w:rsidR="00DB50B7" w:rsidRPr="008D3398" w:rsidTr="00815D72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B50B7" w:rsidRPr="008D3398" w:rsidRDefault="00DB50B7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B50B7" w:rsidRPr="008D3398" w:rsidRDefault="00DB50B7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:rsidR="00DB50B7" w:rsidRPr="008D3398" w:rsidRDefault="00DB50B7" w:rsidP="00756A9D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/>
                <w:sz w:val="20"/>
                <w:szCs w:val="20"/>
              </w:rPr>
              <w:t xml:space="preserve"> atenção à possíveis atividades de fixação e revisão no caderno.</w:t>
            </w:r>
          </w:p>
        </w:tc>
      </w:tr>
    </w:tbl>
    <w:p w:rsidR="00DA2A3F" w:rsidRDefault="00DA2A3F" w:rsidP="00DA2A3F">
      <w:pPr>
        <w:rPr>
          <w:rFonts w:ascii="Calibri" w:hAnsi="Calibri"/>
        </w:rPr>
      </w:pPr>
    </w:p>
    <w:p w:rsidR="005404FA" w:rsidRDefault="005404FA" w:rsidP="00DA2A3F">
      <w:pPr>
        <w:rPr>
          <w:rFonts w:ascii="Calibri" w:hAnsi="Calibri"/>
        </w:rPr>
      </w:pPr>
    </w:p>
    <w:tbl>
      <w:tblPr>
        <w:tblW w:w="101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120D9D" w:rsidRPr="00AE4D49" w:rsidTr="00232D1D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120D9D" w:rsidRPr="008D3398" w:rsidRDefault="00120D9D" w:rsidP="00120D9D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120D9D" w:rsidRPr="008D3398" w:rsidRDefault="00367E7F" w:rsidP="00120D9D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120D9D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120D9D" w:rsidRPr="008D3398" w:rsidRDefault="00120D9D" w:rsidP="00120D9D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INGLÊS - 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22</w:t>
            </w:r>
            <w:r w:rsidR="00367E7F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367E7F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Cristina</w:t>
            </w:r>
          </w:p>
        </w:tc>
      </w:tr>
      <w:tr w:rsidR="00DA2A3F" w:rsidRPr="00AE4D49" w:rsidTr="00232D1D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DA2A3F" w:rsidRPr="008D3398" w:rsidRDefault="00DA2A3F" w:rsidP="001F036E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232D1D" w:rsidRPr="00AE4D49" w:rsidTr="00232D1D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232D1D" w:rsidRPr="008D3398" w:rsidRDefault="00232D1D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232D1D" w:rsidRPr="008D3398" w:rsidRDefault="00232D1D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232D1D" w:rsidRPr="008D3398" w:rsidRDefault="00232D1D" w:rsidP="00756A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232D1D" w:rsidRPr="008D3398" w:rsidRDefault="00232D1D" w:rsidP="00756A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120D9D" w:rsidRPr="00232D1D" w:rsidTr="00232D1D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120D9D" w:rsidRPr="008D3398" w:rsidRDefault="00120D9D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120D9D" w:rsidRPr="008D3398" w:rsidRDefault="00120D9D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232D1D" w:rsidRDefault="00232D1D" w:rsidP="00756A9D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Jobs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vocabulary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);</w:t>
            </w:r>
          </w:p>
          <w:p w:rsidR="00232D1D" w:rsidRPr="00E2500F" w:rsidRDefault="00232D1D" w:rsidP="00756A9D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Present and Past (verbs);</w:t>
            </w:r>
          </w:p>
          <w:p w:rsidR="00120D9D" w:rsidRPr="00120D9D" w:rsidRDefault="00232D1D" w:rsidP="00756A9D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 w:rsidRPr="00225D61">
              <w:rPr>
                <w:rFonts w:ascii="Calibri" w:hAnsi="Calibri"/>
                <w:sz w:val="22"/>
                <w:szCs w:val="22"/>
                <w:lang w:val="en-US"/>
              </w:rPr>
              <w:t>Q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uestions and answers about Past.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120D9D" w:rsidRDefault="00232D1D" w:rsidP="00756A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11 a 17</w:t>
            </w:r>
          </w:p>
          <w:p w:rsidR="00232D1D" w:rsidRPr="00232D1D" w:rsidRDefault="00232D1D" w:rsidP="00756A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24 a 29</w:t>
            </w:r>
          </w:p>
        </w:tc>
      </w:tr>
      <w:tr w:rsidR="00120D9D" w:rsidRPr="00AE4D49" w:rsidTr="00232D1D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120D9D" w:rsidRPr="00232D1D" w:rsidRDefault="00120D9D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120D9D" w:rsidRPr="00232D1D" w:rsidRDefault="00120D9D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  <w:lang w:val="en-US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120D9D" w:rsidRPr="008D3398" w:rsidRDefault="00120D9D" w:rsidP="00756A9D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FB4903">
              <w:rPr>
                <w:rFonts w:ascii="Calibri" w:hAnsi="Calibri"/>
                <w:sz w:val="20"/>
                <w:szCs w:val="20"/>
              </w:rPr>
              <w:t>Obs. do professor:</w:t>
            </w:r>
            <w:r w:rsidRPr="00FB490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Estudar o conteúdo do caderno de inglês também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006" w:rsidRDefault="00F80006" w:rsidP="00C16A34"/>
    <w:p w:rsidR="005404FA" w:rsidRDefault="005404FA" w:rsidP="00C16A34"/>
    <w:p w:rsidR="005404FA" w:rsidRDefault="005404FA" w:rsidP="00C16A34"/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5535E3" w:rsidRPr="00AE4D49" w:rsidTr="00646104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535E3" w:rsidRPr="008D3398" w:rsidRDefault="00FB4729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  <w:r w:rsidR="007E1B55">
              <w:tab/>
            </w:r>
          </w:p>
          <w:p w:rsidR="005535E3" w:rsidRPr="008D3398" w:rsidRDefault="00367E7F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5535E3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535E3" w:rsidRPr="008D3398" w:rsidRDefault="003B0431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HISTÓRIA - 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23</w:t>
            </w:r>
            <w:r w:rsidR="00367E7F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367E7F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FB4729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FB4729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Elisa</w:t>
            </w:r>
          </w:p>
        </w:tc>
      </w:tr>
      <w:tr w:rsidR="005535E3" w:rsidRPr="00AE4D49" w:rsidTr="00646104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871FF7" w:rsidRPr="00AE4D49" w:rsidTr="00646104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871FF7" w:rsidRPr="008D3398" w:rsidRDefault="00871FF7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871FF7" w:rsidRPr="008D3398" w:rsidRDefault="00871FF7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871FF7" w:rsidRPr="008D3398" w:rsidRDefault="00871FF7" w:rsidP="00756A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871FF7" w:rsidRPr="008D3398" w:rsidRDefault="00871FF7" w:rsidP="00756A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5404FA" w:rsidRPr="00AE4D49" w:rsidTr="00646104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5404FA" w:rsidRPr="008D3398" w:rsidRDefault="005404FA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5404FA" w:rsidRPr="008D3398" w:rsidRDefault="005404FA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5404FA" w:rsidRDefault="005404FA" w:rsidP="00F04FE9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Profissões</w:t>
            </w:r>
          </w:p>
          <w:p w:rsidR="005404FA" w:rsidRDefault="005404FA" w:rsidP="00F04FE9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Transformação das profissões</w:t>
            </w:r>
          </w:p>
          <w:p w:rsidR="005404FA" w:rsidRDefault="005404FA" w:rsidP="00F04FE9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Trabalho infantil (ECA)</w:t>
            </w:r>
          </w:p>
          <w:p w:rsidR="005404FA" w:rsidRDefault="005404FA" w:rsidP="00F04FE9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Organização política do município</w:t>
            </w:r>
          </w:p>
          <w:p w:rsidR="005404FA" w:rsidRPr="00111BE9" w:rsidRDefault="005404FA" w:rsidP="00F04FE9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Leis e regras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5404FA" w:rsidRPr="005404FA" w:rsidRDefault="005404FA" w:rsidP="00F04FE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404FA">
              <w:rPr>
                <w:rFonts w:ascii="Calibri" w:hAnsi="Calibri"/>
                <w:b/>
                <w:sz w:val="22"/>
                <w:szCs w:val="22"/>
              </w:rPr>
              <w:t>10 a 35</w:t>
            </w:r>
          </w:p>
        </w:tc>
      </w:tr>
      <w:tr w:rsidR="00DC18D5" w:rsidRPr="00AE4D49" w:rsidTr="00646104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C18D5" w:rsidRPr="008D3398" w:rsidRDefault="00DC18D5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C18D5" w:rsidRPr="008D3398" w:rsidRDefault="00DC18D5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DC18D5" w:rsidRPr="008D3398" w:rsidRDefault="00DC18D5" w:rsidP="00756A9D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</w:t>
            </w:r>
            <w:r>
              <w:rPr>
                <w:rFonts w:ascii="Calibri" w:hAnsi="Calibri"/>
                <w:sz w:val="20"/>
                <w:szCs w:val="20"/>
              </w:rPr>
              <w:t>:atenção à possíveis atividades de fixação e revisão no caderno.</w:t>
            </w:r>
          </w:p>
        </w:tc>
      </w:tr>
    </w:tbl>
    <w:p w:rsidR="00224FDE" w:rsidRDefault="00224FDE" w:rsidP="005535E3">
      <w:pPr>
        <w:rPr>
          <w:rFonts w:ascii="Calibri" w:hAnsi="Calibri"/>
        </w:rPr>
      </w:pPr>
    </w:p>
    <w:p w:rsidR="005404FA" w:rsidRDefault="005404FA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B4729" w:rsidRDefault="00FB4729" w:rsidP="005535E3">
      <w:pPr>
        <w:rPr>
          <w:rFonts w:ascii="Calibri" w:hAnsi="Calibri"/>
        </w:rPr>
      </w:pPr>
    </w:p>
    <w:tbl>
      <w:tblPr>
        <w:tblW w:w="1025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53"/>
        <w:gridCol w:w="571"/>
        <w:gridCol w:w="997"/>
        <w:gridCol w:w="3558"/>
        <w:gridCol w:w="3560"/>
      </w:tblGrid>
      <w:tr w:rsidR="005535E3" w:rsidRPr="00AE4D49" w:rsidTr="00DD2028">
        <w:trPr>
          <w:trHeight w:val="776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</w:p>
          <w:p w:rsidR="005535E3" w:rsidRPr="008D3398" w:rsidRDefault="00367E7F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5535E3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535E3" w:rsidRPr="008D3398" w:rsidRDefault="003B0431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GEOGRAFIA - 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24</w:t>
            </w:r>
            <w:r w:rsidR="00367E7F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367E7F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367E7F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6F432D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6F432D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Elisa</w:t>
            </w:r>
          </w:p>
        </w:tc>
      </w:tr>
      <w:tr w:rsidR="005535E3" w:rsidRPr="00AE4D49" w:rsidTr="00DD2028">
        <w:trPr>
          <w:gridBefore w:val="1"/>
          <w:wBefore w:w="14" w:type="dxa"/>
          <w:trHeight w:val="336"/>
        </w:trPr>
        <w:tc>
          <w:tcPr>
            <w:tcW w:w="1553" w:type="dxa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68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118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871FF7" w:rsidRPr="00AE4D49" w:rsidTr="00DD2028">
        <w:trPr>
          <w:gridBefore w:val="1"/>
          <w:wBefore w:w="14" w:type="dxa"/>
          <w:trHeight w:val="244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871FF7" w:rsidRPr="008D3398" w:rsidRDefault="00871FF7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68" w:type="dxa"/>
            <w:gridSpan w:val="2"/>
            <w:vMerge w:val="restart"/>
            <w:shd w:val="clear" w:color="auto" w:fill="FFFFFF"/>
            <w:vAlign w:val="center"/>
          </w:tcPr>
          <w:p w:rsidR="00871FF7" w:rsidRPr="008D3398" w:rsidRDefault="00871FF7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558" w:type="dxa"/>
            <w:shd w:val="clear" w:color="auto" w:fill="FFFFFF"/>
            <w:vAlign w:val="center"/>
          </w:tcPr>
          <w:p w:rsidR="00871FF7" w:rsidRPr="008D3398" w:rsidRDefault="00871FF7" w:rsidP="00756A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871FF7" w:rsidRPr="008D3398" w:rsidRDefault="00871FF7" w:rsidP="00756A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5404FA" w:rsidRPr="00AE4D49" w:rsidTr="00DD2028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5404FA" w:rsidRPr="008D3398" w:rsidRDefault="005404FA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5404FA" w:rsidRPr="008D3398" w:rsidRDefault="005404FA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58" w:type="dxa"/>
            <w:shd w:val="clear" w:color="auto" w:fill="FFFFFF"/>
            <w:vAlign w:val="center"/>
          </w:tcPr>
          <w:p w:rsidR="005404FA" w:rsidRPr="00DF0024" w:rsidRDefault="005404FA" w:rsidP="005404FA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9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Lixo e resíduos sólidos </w:t>
            </w:r>
          </w:p>
          <w:p w:rsidR="005404FA" w:rsidRDefault="005404FA" w:rsidP="005404FA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9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Coleta de lixo</w:t>
            </w:r>
          </w:p>
          <w:p w:rsidR="005404FA" w:rsidRDefault="005404FA" w:rsidP="005404FA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9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Coleta seletiva de lixo</w:t>
            </w:r>
          </w:p>
          <w:p w:rsidR="005404FA" w:rsidRDefault="005404FA" w:rsidP="005404FA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9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Cidadania</w:t>
            </w:r>
          </w:p>
          <w:p w:rsidR="005404FA" w:rsidRDefault="005404FA" w:rsidP="005404FA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9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Problemas da cidade e atitude da população</w:t>
            </w:r>
          </w:p>
          <w:p w:rsidR="005404FA" w:rsidRDefault="005404FA" w:rsidP="005404FA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9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Lixo hospitalar, industrial e eletrônico</w:t>
            </w:r>
          </w:p>
          <w:p w:rsidR="005404FA" w:rsidRPr="00DF0024" w:rsidRDefault="005404FA" w:rsidP="005404FA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9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Trabalho voluntário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5404FA" w:rsidRPr="008D3398" w:rsidRDefault="005404FA" w:rsidP="00F04FE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 a 36</w:t>
            </w:r>
          </w:p>
        </w:tc>
      </w:tr>
      <w:tr w:rsidR="00D82605" w:rsidRPr="00AE4D49" w:rsidTr="00DD2028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D82605" w:rsidRPr="008D3398" w:rsidRDefault="00D82605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D82605" w:rsidRPr="008D3398" w:rsidRDefault="00D82605" w:rsidP="00756A9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118" w:type="dxa"/>
            <w:gridSpan w:val="2"/>
            <w:shd w:val="clear" w:color="auto" w:fill="FFFFFF"/>
            <w:vAlign w:val="center"/>
          </w:tcPr>
          <w:p w:rsidR="00D82605" w:rsidRPr="008D3398" w:rsidRDefault="00D82605" w:rsidP="00756A9D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/>
                <w:sz w:val="20"/>
                <w:szCs w:val="20"/>
              </w:rPr>
              <w:t xml:space="preserve"> atenção à possíveis atividades de fixação e revisão no caderno.</w:t>
            </w:r>
          </w:p>
        </w:tc>
      </w:tr>
    </w:tbl>
    <w:p w:rsidR="00054FC9" w:rsidRDefault="00054FC9" w:rsidP="00495B91">
      <w:pPr>
        <w:rPr>
          <w:rFonts w:ascii="Calibri" w:hAnsi="Calibri"/>
        </w:rPr>
      </w:pPr>
    </w:p>
    <w:p w:rsidR="0017197F" w:rsidRPr="008D3398" w:rsidRDefault="0017197F" w:rsidP="0017197F">
      <w:pPr>
        <w:rPr>
          <w:rFonts w:ascii="Calibri" w:hAnsi="Calibri"/>
        </w:rPr>
      </w:pPr>
    </w:p>
    <w:p w:rsidR="001D69C6" w:rsidRPr="008D3398" w:rsidRDefault="001D69C6" w:rsidP="00495B91">
      <w:pPr>
        <w:rPr>
          <w:rFonts w:ascii="Calibri" w:hAnsi="Calibri"/>
        </w:rPr>
      </w:pPr>
    </w:p>
    <w:sectPr w:rsidR="001D69C6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C9" w:rsidRDefault="004834C9">
      <w:r>
        <w:separator/>
      </w:r>
    </w:p>
  </w:endnote>
  <w:endnote w:type="continuationSeparator" w:id="0">
    <w:p w:rsidR="004834C9" w:rsidRDefault="0048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E10F4E">
      <w:rPr>
        <w:rFonts w:ascii="Calibri" w:hAnsi="Calibri"/>
        <w:sz w:val="20"/>
        <w:szCs w:val="20"/>
      </w:rPr>
      <w:t>2</w:t>
    </w:r>
    <w:r w:rsidR="00F30E85">
      <w:rPr>
        <w:rFonts w:ascii="Calibri" w:hAnsi="Calibri"/>
        <w:sz w:val="20"/>
        <w:szCs w:val="20"/>
      </w:rPr>
      <w:t xml:space="preserve">ª </w:t>
    </w:r>
    <w:r w:rsidR="000F2E01">
      <w:rPr>
        <w:rFonts w:ascii="Calibri" w:hAnsi="Calibri"/>
        <w:sz w:val="20"/>
        <w:szCs w:val="20"/>
      </w:rPr>
      <w:t>PD</w:t>
    </w:r>
    <w:r w:rsidR="00851FD8">
      <w:rPr>
        <w:rFonts w:ascii="Calibri" w:hAnsi="Calibri"/>
        <w:sz w:val="20"/>
        <w:szCs w:val="20"/>
      </w:rPr>
      <w:t>2</w:t>
    </w:r>
    <w:r w:rsidRPr="00FA68D0">
      <w:rPr>
        <w:rFonts w:ascii="Calibri" w:hAnsi="Calibri"/>
        <w:sz w:val="20"/>
        <w:szCs w:val="20"/>
      </w:rPr>
      <w:tab/>
    </w:r>
    <w:r w:rsidR="00851FD8">
      <w:rPr>
        <w:rFonts w:ascii="Calibri" w:hAnsi="Calibri"/>
        <w:sz w:val="20"/>
        <w:szCs w:val="20"/>
      </w:rPr>
      <w:t>3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="00756A9D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="00756A9D" w:rsidRPr="00FA68D0">
      <w:rPr>
        <w:rFonts w:ascii="Calibri" w:hAnsi="Calibri"/>
        <w:sz w:val="20"/>
      </w:rPr>
      <w:fldChar w:fldCharType="separate"/>
    </w:r>
    <w:r w:rsidR="00AC2370">
      <w:rPr>
        <w:rFonts w:ascii="Calibri" w:hAnsi="Calibri"/>
        <w:noProof/>
        <w:sz w:val="20"/>
      </w:rPr>
      <w:t>3</w:t>
    </w:r>
    <w:r w:rsidR="00756A9D"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="00756A9D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="00756A9D" w:rsidRPr="00FA68D0">
      <w:rPr>
        <w:rFonts w:ascii="Calibri" w:hAnsi="Calibri"/>
        <w:sz w:val="20"/>
      </w:rPr>
      <w:fldChar w:fldCharType="separate"/>
    </w:r>
    <w:r w:rsidR="00AC2370">
      <w:rPr>
        <w:rFonts w:ascii="Calibri" w:hAnsi="Calibri"/>
        <w:noProof/>
        <w:sz w:val="20"/>
      </w:rPr>
      <w:t>3</w:t>
    </w:r>
    <w:r w:rsidR="00756A9D"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C9" w:rsidRDefault="004834C9">
      <w:r>
        <w:separator/>
      </w:r>
    </w:p>
  </w:footnote>
  <w:footnote w:type="continuationSeparator" w:id="0">
    <w:p w:rsidR="004834C9" w:rsidRDefault="00483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15470682"/>
    <w:multiLevelType w:val="hybridMultilevel"/>
    <w:tmpl w:val="C07497D0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>
    <w:nsid w:val="17026C2A"/>
    <w:multiLevelType w:val="hybridMultilevel"/>
    <w:tmpl w:val="B1467D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D2E8A"/>
    <w:multiLevelType w:val="hybridMultilevel"/>
    <w:tmpl w:val="B776BBF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2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7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2"/>
  </w:num>
  <w:num w:numId="5">
    <w:abstractNumId w:val="7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19"/>
  </w:num>
  <w:num w:numId="12">
    <w:abstractNumId w:val="22"/>
  </w:num>
  <w:num w:numId="13">
    <w:abstractNumId w:val="10"/>
  </w:num>
  <w:num w:numId="14">
    <w:abstractNumId w:val="16"/>
  </w:num>
  <w:num w:numId="15">
    <w:abstractNumId w:val="16"/>
  </w:num>
  <w:num w:numId="16">
    <w:abstractNumId w:val="11"/>
  </w:num>
  <w:num w:numId="17">
    <w:abstractNumId w:val="14"/>
  </w:num>
  <w:num w:numId="18">
    <w:abstractNumId w:val="3"/>
  </w:num>
  <w:num w:numId="19">
    <w:abstractNumId w:val="15"/>
  </w:num>
  <w:num w:numId="20">
    <w:abstractNumId w:val="8"/>
  </w:num>
  <w:num w:numId="21">
    <w:abstractNumId w:val="13"/>
  </w:num>
  <w:num w:numId="22">
    <w:abstractNumId w:val="17"/>
  </w:num>
  <w:num w:numId="23">
    <w:abstractNumId w:val="21"/>
  </w:num>
  <w:num w:numId="24">
    <w:abstractNumId w:val="18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26AF7"/>
    <w:rsid w:val="0002719B"/>
    <w:rsid w:val="00031E7B"/>
    <w:rsid w:val="00032301"/>
    <w:rsid w:val="000324F8"/>
    <w:rsid w:val="000340A5"/>
    <w:rsid w:val="000342F8"/>
    <w:rsid w:val="000357E3"/>
    <w:rsid w:val="00041136"/>
    <w:rsid w:val="0004462B"/>
    <w:rsid w:val="00046687"/>
    <w:rsid w:val="000477E9"/>
    <w:rsid w:val="00054E93"/>
    <w:rsid w:val="00054FC9"/>
    <w:rsid w:val="000609C2"/>
    <w:rsid w:val="00062A01"/>
    <w:rsid w:val="00074068"/>
    <w:rsid w:val="0008308C"/>
    <w:rsid w:val="0008402A"/>
    <w:rsid w:val="0008460C"/>
    <w:rsid w:val="00094010"/>
    <w:rsid w:val="00097344"/>
    <w:rsid w:val="000A19E9"/>
    <w:rsid w:val="000A3683"/>
    <w:rsid w:val="000A6F4A"/>
    <w:rsid w:val="000A6FE3"/>
    <w:rsid w:val="000A7515"/>
    <w:rsid w:val="000A7949"/>
    <w:rsid w:val="000B6177"/>
    <w:rsid w:val="000B6E54"/>
    <w:rsid w:val="000D0A42"/>
    <w:rsid w:val="000D16C8"/>
    <w:rsid w:val="000D7E60"/>
    <w:rsid w:val="000E5F64"/>
    <w:rsid w:val="000E755C"/>
    <w:rsid w:val="000E7FFE"/>
    <w:rsid w:val="000F152C"/>
    <w:rsid w:val="000F2E01"/>
    <w:rsid w:val="000F2F39"/>
    <w:rsid w:val="000F335E"/>
    <w:rsid w:val="000F3DE3"/>
    <w:rsid w:val="000F77BA"/>
    <w:rsid w:val="001148D8"/>
    <w:rsid w:val="00115195"/>
    <w:rsid w:val="00117248"/>
    <w:rsid w:val="0011785E"/>
    <w:rsid w:val="001207FF"/>
    <w:rsid w:val="00120D9D"/>
    <w:rsid w:val="00121ABC"/>
    <w:rsid w:val="0012636B"/>
    <w:rsid w:val="00127109"/>
    <w:rsid w:val="00140E61"/>
    <w:rsid w:val="00142640"/>
    <w:rsid w:val="00150002"/>
    <w:rsid w:val="00154C83"/>
    <w:rsid w:val="00157225"/>
    <w:rsid w:val="00157E45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17CB"/>
    <w:rsid w:val="001A2480"/>
    <w:rsid w:val="001A5341"/>
    <w:rsid w:val="001B26CB"/>
    <w:rsid w:val="001B5D14"/>
    <w:rsid w:val="001C1C25"/>
    <w:rsid w:val="001C3294"/>
    <w:rsid w:val="001C4279"/>
    <w:rsid w:val="001C468D"/>
    <w:rsid w:val="001C6AEA"/>
    <w:rsid w:val="001D03CA"/>
    <w:rsid w:val="001D69C6"/>
    <w:rsid w:val="001E16A5"/>
    <w:rsid w:val="001E1ADE"/>
    <w:rsid w:val="001E2406"/>
    <w:rsid w:val="001E6916"/>
    <w:rsid w:val="001F036E"/>
    <w:rsid w:val="001F074D"/>
    <w:rsid w:val="00200BCC"/>
    <w:rsid w:val="00204EF8"/>
    <w:rsid w:val="002071A8"/>
    <w:rsid w:val="00214722"/>
    <w:rsid w:val="002154CF"/>
    <w:rsid w:val="00223D1C"/>
    <w:rsid w:val="00224FDE"/>
    <w:rsid w:val="002251A3"/>
    <w:rsid w:val="00225854"/>
    <w:rsid w:val="00232D1D"/>
    <w:rsid w:val="00235A89"/>
    <w:rsid w:val="002401AF"/>
    <w:rsid w:val="00242414"/>
    <w:rsid w:val="00246566"/>
    <w:rsid w:val="00246EC8"/>
    <w:rsid w:val="002554DE"/>
    <w:rsid w:val="00265618"/>
    <w:rsid w:val="00265C6E"/>
    <w:rsid w:val="0026681F"/>
    <w:rsid w:val="00266F20"/>
    <w:rsid w:val="00274B3A"/>
    <w:rsid w:val="0028312A"/>
    <w:rsid w:val="00283F54"/>
    <w:rsid w:val="0028484E"/>
    <w:rsid w:val="00290259"/>
    <w:rsid w:val="00294A61"/>
    <w:rsid w:val="0029518C"/>
    <w:rsid w:val="0029528B"/>
    <w:rsid w:val="00296356"/>
    <w:rsid w:val="00296709"/>
    <w:rsid w:val="002A0115"/>
    <w:rsid w:val="002A6A85"/>
    <w:rsid w:val="002B5AD2"/>
    <w:rsid w:val="002D0D03"/>
    <w:rsid w:val="002D5947"/>
    <w:rsid w:val="002E0410"/>
    <w:rsid w:val="002E05F0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552C"/>
    <w:rsid w:val="00307A93"/>
    <w:rsid w:val="00310321"/>
    <w:rsid w:val="00310536"/>
    <w:rsid w:val="00310C20"/>
    <w:rsid w:val="00310D85"/>
    <w:rsid w:val="003155E8"/>
    <w:rsid w:val="00316BF9"/>
    <w:rsid w:val="00317937"/>
    <w:rsid w:val="003253BA"/>
    <w:rsid w:val="00326F92"/>
    <w:rsid w:val="00327B41"/>
    <w:rsid w:val="00331AA8"/>
    <w:rsid w:val="003349AE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6791C"/>
    <w:rsid w:val="00367E7F"/>
    <w:rsid w:val="003704AC"/>
    <w:rsid w:val="003715DE"/>
    <w:rsid w:val="00375F61"/>
    <w:rsid w:val="00386AA0"/>
    <w:rsid w:val="0038789D"/>
    <w:rsid w:val="00392B87"/>
    <w:rsid w:val="003957ED"/>
    <w:rsid w:val="003A1C7E"/>
    <w:rsid w:val="003A6200"/>
    <w:rsid w:val="003B0431"/>
    <w:rsid w:val="003B3A48"/>
    <w:rsid w:val="003B62D6"/>
    <w:rsid w:val="003C0F0C"/>
    <w:rsid w:val="003C1FFE"/>
    <w:rsid w:val="003C3758"/>
    <w:rsid w:val="003D0E77"/>
    <w:rsid w:val="003D75D2"/>
    <w:rsid w:val="003E09A5"/>
    <w:rsid w:val="003E286F"/>
    <w:rsid w:val="003F71AE"/>
    <w:rsid w:val="003F7AE9"/>
    <w:rsid w:val="0040434C"/>
    <w:rsid w:val="004062E7"/>
    <w:rsid w:val="00406BF3"/>
    <w:rsid w:val="00414620"/>
    <w:rsid w:val="00416E88"/>
    <w:rsid w:val="00417E7C"/>
    <w:rsid w:val="00421120"/>
    <w:rsid w:val="00421885"/>
    <w:rsid w:val="00421A0A"/>
    <w:rsid w:val="00424EFF"/>
    <w:rsid w:val="00427C8D"/>
    <w:rsid w:val="00430966"/>
    <w:rsid w:val="004329CA"/>
    <w:rsid w:val="00441CC6"/>
    <w:rsid w:val="00445A61"/>
    <w:rsid w:val="00447BB1"/>
    <w:rsid w:val="004541B6"/>
    <w:rsid w:val="004558D8"/>
    <w:rsid w:val="0046192C"/>
    <w:rsid w:val="00464496"/>
    <w:rsid w:val="00464892"/>
    <w:rsid w:val="00464929"/>
    <w:rsid w:val="00470789"/>
    <w:rsid w:val="00470D8E"/>
    <w:rsid w:val="004749C0"/>
    <w:rsid w:val="00475954"/>
    <w:rsid w:val="00475B75"/>
    <w:rsid w:val="00476044"/>
    <w:rsid w:val="00482CE2"/>
    <w:rsid w:val="004834C9"/>
    <w:rsid w:val="004861FD"/>
    <w:rsid w:val="00490645"/>
    <w:rsid w:val="00490971"/>
    <w:rsid w:val="00491125"/>
    <w:rsid w:val="00495B91"/>
    <w:rsid w:val="004A72A6"/>
    <w:rsid w:val="004B4545"/>
    <w:rsid w:val="004D05E9"/>
    <w:rsid w:val="004D310A"/>
    <w:rsid w:val="004D326D"/>
    <w:rsid w:val="004D4DB0"/>
    <w:rsid w:val="004D6580"/>
    <w:rsid w:val="004E2DC8"/>
    <w:rsid w:val="004E6632"/>
    <w:rsid w:val="004F5325"/>
    <w:rsid w:val="0050166B"/>
    <w:rsid w:val="00507D61"/>
    <w:rsid w:val="005124D2"/>
    <w:rsid w:val="00515F86"/>
    <w:rsid w:val="0051782B"/>
    <w:rsid w:val="00521EA4"/>
    <w:rsid w:val="0053063A"/>
    <w:rsid w:val="00530D61"/>
    <w:rsid w:val="00534FFA"/>
    <w:rsid w:val="005404FA"/>
    <w:rsid w:val="0054439A"/>
    <w:rsid w:val="00544B58"/>
    <w:rsid w:val="005508AD"/>
    <w:rsid w:val="005535E3"/>
    <w:rsid w:val="00555AE5"/>
    <w:rsid w:val="00556F64"/>
    <w:rsid w:val="00564B95"/>
    <w:rsid w:val="005654A9"/>
    <w:rsid w:val="005666C2"/>
    <w:rsid w:val="00566FBE"/>
    <w:rsid w:val="005728D2"/>
    <w:rsid w:val="00573E27"/>
    <w:rsid w:val="005753F1"/>
    <w:rsid w:val="005769D0"/>
    <w:rsid w:val="00576C13"/>
    <w:rsid w:val="005773A2"/>
    <w:rsid w:val="00587C84"/>
    <w:rsid w:val="00590BEF"/>
    <w:rsid w:val="005910DB"/>
    <w:rsid w:val="005A2D51"/>
    <w:rsid w:val="005A4B39"/>
    <w:rsid w:val="005A633C"/>
    <w:rsid w:val="005A6B69"/>
    <w:rsid w:val="005B4E7C"/>
    <w:rsid w:val="005C07EA"/>
    <w:rsid w:val="005C223E"/>
    <w:rsid w:val="005C4182"/>
    <w:rsid w:val="005D066C"/>
    <w:rsid w:val="005D167D"/>
    <w:rsid w:val="005D2A48"/>
    <w:rsid w:val="005D49B6"/>
    <w:rsid w:val="005E1BEF"/>
    <w:rsid w:val="005E6BA6"/>
    <w:rsid w:val="005F1D15"/>
    <w:rsid w:val="005F22DE"/>
    <w:rsid w:val="006030DA"/>
    <w:rsid w:val="00604A0C"/>
    <w:rsid w:val="00605B0B"/>
    <w:rsid w:val="00605F5D"/>
    <w:rsid w:val="00613A77"/>
    <w:rsid w:val="0061699A"/>
    <w:rsid w:val="006216D7"/>
    <w:rsid w:val="00630115"/>
    <w:rsid w:val="0064097A"/>
    <w:rsid w:val="00646104"/>
    <w:rsid w:val="00654F3D"/>
    <w:rsid w:val="006619C1"/>
    <w:rsid w:val="006639AE"/>
    <w:rsid w:val="00663DA6"/>
    <w:rsid w:val="00664518"/>
    <w:rsid w:val="00665568"/>
    <w:rsid w:val="00666223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946F1"/>
    <w:rsid w:val="006A416A"/>
    <w:rsid w:val="006B147A"/>
    <w:rsid w:val="006B441B"/>
    <w:rsid w:val="006B636B"/>
    <w:rsid w:val="006B7D19"/>
    <w:rsid w:val="006C0C49"/>
    <w:rsid w:val="006C2F4A"/>
    <w:rsid w:val="006D48C9"/>
    <w:rsid w:val="006D5744"/>
    <w:rsid w:val="006E5789"/>
    <w:rsid w:val="006F2212"/>
    <w:rsid w:val="006F432D"/>
    <w:rsid w:val="006F4B88"/>
    <w:rsid w:val="006F56B3"/>
    <w:rsid w:val="007023E8"/>
    <w:rsid w:val="0070263E"/>
    <w:rsid w:val="007075D5"/>
    <w:rsid w:val="00711DE6"/>
    <w:rsid w:val="00714777"/>
    <w:rsid w:val="00714FB1"/>
    <w:rsid w:val="00716569"/>
    <w:rsid w:val="007236EB"/>
    <w:rsid w:val="0074008A"/>
    <w:rsid w:val="007503E3"/>
    <w:rsid w:val="007520FD"/>
    <w:rsid w:val="00752106"/>
    <w:rsid w:val="00753283"/>
    <w:rsid w:val="00753BB3"/>
    <w:rsid w:val="0075513C"/>
    <w:rsid w:val="00756A9D"/>
    <w:rsid w:val="007600E2"/>
    <w:rsid w:val="00762CCB"/>
    <w:rsid w:val="00765CD6"/>
    <w:rsid w:val="00770D40"/>
    <w:rsid w:val="00782DB1"/>
    <w:rsid w:val="0078496A"/>
    <w:rsid w:val="0078701C"/>
    <w:rsid w:val="007963C0"/>
    <w:rsid w:val="007978B7"/>
    <w:rsid w:val="007A16E6"/>
    <w:rsid w:val="007A2A8F"/>
    <w:rsid w:val="007A4E6A"/>
    <w:rsid w:val="007A5788"/>
    <w:rsid w:val="007A6461"/>
    <w:rsid w:val="007A6D81"/>
    <w:rsid w:val="007B0D50"/>
    <w:rsid w:val="007B1F06"/>
    <w:rsid w:val="007B71E4"/>
    <w:rsid w:val="007D0538"/>
    <w:rsid w:val="007D41DF"/>
    <w:rsid w:val="007E1B55"/>
    <w:rsid w:val="007E2FEF"/>
    <w:rsid w:val="007E41F9"/>
    <w:rsid w:val="007E5E92"/>
    <w:rsid w:val="007F0B91"/>
    <w:rsid w:val="007F2DBF"/>
    <w:rsid w:val="0080044C"/>
    <w:rsid w:val="00804248"/>
    <w:rsid w:val="00804E1D"/>
    <w:rsid w:val="00806B38"/>
    <w:rsid w:val="00815D72"/>
    <w:rsid w:val="00816D48"/>
    <w:rsid w:val="00823778"/>
    <w:rsid w:val="0082377F"/>
    <w:rsid w:val="00830329"/>
    <w:rsid w:val="008334E6"/>
    <w:rsid w:val="00834FDE"/>
    <w:rsid w:val="00835537"/>
    <w:rsid w:val="00837D7A"/>
    <w:rsid w:val="00840983"/>
    <w:rsid w:val="00841049"/>
    <w:rsid w:val="00841B3A"/>
    <w:rsid w:val="00842791"/>
    <w:rsid w:val="008509A2"/>
    <w:rsid w:val="0085134C"/>
    <w:rsid w:val="00851FD8"/>
    <w:rsid w:val="0085397F"/>
    <w:rsid w:val="00854CEF"/>
    <w:rsid w:val="00855E27"/>
    <w:rsid w:val="0085658B"/>
    <w:rsid w:val="00856CE8"/>
    <w:rsid w:val="008578DC"/>
    <w:rsid w:val="00867E10"/>
    <w:rsid w:val="00871FF7"/>
    <w:rsid w:val="008814BF"/>
    <w:rsid w:val="008863F3"/>
    <w:rsid w:val="00886D0E"/>
    <w:rsid w:val="00890C4A"/>
    <w:rsid w:val="0089197C"/>
    <w:rsid w:val="00892F71"/>
    <w:rsid w:val="0089361B"/>
    <w:rsid w:val="00894F46"/>
    <w:rsid w:val="008A39C2"/>
    <w:rsid w:val="008B121E"/>
    <w:rsid w:val="008B1ECB"/>
    <w:rsid w:val="008B655C"/>
    <w:rsid w:val="008C5385"/>
    <w:rsid w:val="008C66C0"/>
    <w:rsid w:val="008D121E"/>
    <w:rsid w:val="008D3398"/>
    <w:rsid w:val="008E0ADC"/>
    <w:rsid w:val="008E527D"/>
    <w:rsid w:val="008E798E"/>
    <w:rsid w:val="008E7B26"/>
    <w:rsid w:val="008F0BD5"/>
    <w:rsid w:val="008F1314"/>
    <w:rsid w:val="008F3779"/>
    <w:rsid w:val="00900500"/>
    <w:rsid w:val="00901D2E"/>
    <w:rsid w:val="00902820"/>
    <w:rsid w:val="009035ED"/>
    <w:rsid w:val="009037C4"/>
    <w:rsid w:val="009112E3"/>
    <w:rsid w:val="00915A7F"/>
    <w:rsid w:val="00917EF5"/>
    <w:rsid w:val="009313AE"/>
    <w:rsid w:val="009321FA"/>
    <w:rsid w:val="00934847"/>
    <w:rsid w:val="009361FA"/>
    <w:rsid w:val="009365BF"/>
    <w:rsid w:val="009378AD"/>
    <w:rsid w:val="00941B7C"/>
    <w:rsid w:val="00945916"/>
    <w:rsid w:val="009465CE"/>
    <w:rsid w:val="00950F8B"/>
    <w:rsid w:val="009518DE"/>
    <w:rsid w:val="00955154"/>
    <w:rsid w:val="009578C2"/>
    <w:rsid w:val="00960925"/>
    <w:rsid w:val="00961F21"/>
    <w:rsid w:val="0096245F"/>
    <w:rsid w:val="0096773A"/>
    <w:rsid w:val="00967A6B"/>
    <w:rsid w:val="00972930"/>
    <w:rsid w:val="00972F09"/>
    <w:rsid w:val="009776FE"/>
    <w:rsid w:val="009821C3"/>
    <w:rsid w:val="00984BF1"/>
    <w:rsid w:val="009854A0"/>
    <w:rsid w:val="009901D0"/>
    <w:rsid w:val="00990F79"/>
    <w:rsid w:val="009A174C"/>
    <w:rsid w:val="009A3748"/>
    <w:rsid w:val="009A4E40"/>
    <w:rsid w:val="009A50E2"/>
    <w:rsid w:val="009A6B72"/>
    <w:rsid w:val="009B1D30"/>
    <w:rsid w:val="009B41B5"/>
    <w:rsid w:val="009C6BBD"/>
    <w:rsid w:val="009D1DD4"/>
    <w:rsid w:val="009D3A56"/>
    <w:rsid w:val="009E0930"/>
    <w:rsid w:val="009E16B2"/>
    <w:rsid w:val="009E1EA9"/>
    <w:rsid w:val="009E3666"/>
    <w:rsid w:val="009E3FA4"/>
    <w:rsid w:val="009E5635"/>
    <w:rsid w:val="009F5FC5"/>
    <w:rsid w:val="00A00FC3"/>
    <w:rsid w:val="00A05177"/>
    <w:rsid w:val="00A1083C"/>
    <w:rsid w:val="00A114A6"/>
    <w:rsid w:val="00A11EBA"/>
    <w:rsid w:val="00A17E3C"/>
    <w:rsid w:val="00A22A56"/>
    <w:rsid w:val="00A24F2F"/>
    <w:rsid w:val="00A26615"/>
    <w:rsid w:val="00A27219"/>
    <w:rsid w:val="00A27576"/>
    <w:rsid w:val="00A3134B"/>
    <w:rsid w:val="00A4327C"/>
    <w:rsid w:val="00A472BC"/>
    <w:rsid w:val="00A47821"/>
    <w:rsid w:val="00A62D67"/>
    <w:rsid w:val="00A64557"/>
    <w:rsid w:val="00A70A97"/>
    <w:rsid w:val="00A7393C"/>
    <w:rsid w:val="00A75E1E"/>
    <w:rsid w:val="00A76145"/>
    <w:rsid w:val="00AA2E08"/>
    <w:rsid w:val="00AA3029"/>
    <w:rsid w:val="00AA4699"/>
    <w:rsid w:val="00AB1A71"/>
    <w:rsid w:val="00AB5F80"/>
    <w:rsid w:val="00AB6AC5"/>
    <w:rsid w:val="00AC2370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2DC0"/>
    <w:rsid w:val="00AF3D7C"/>
    <w:rsid w:val="00AF4BF0"/>
    <w:rsid w:val="00AF5F8E"/>
    <w:rsid w:val="00B1798D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57463"/>
    <w:rsid w:val="00B61A9F"/>
    <w:rsid w:val="00B6263F"/>
    <w:rsid w:val="00B667F4"/>
    <w:rsid w:val="00B66C73"/>
    <w:rsid w:val="00B67DC7"/>
    <w:rsid w:val="00B71DD0"/>
    <w:rsid w:val="00B73725"/>
    <w:rsid w:val="00B7682D"/>
    <w:rsid w:val="00B771A5"/>
    <w:rsid w:val="00B83139"/>
    <w:rsid w:val="00B84BAD"/>
    <w:rsid w:val="00B86062"/>
    <w:rsid w:val="00B8627B"/>
    <w:rsid w:val="00B92A5A"/>
    <w:rsid w:val="00B92E80"/>
    <w:rsid w:val="00B94944"/>
    <w:rsid w:val="00B9499F"/>
    <w:rsid w:val="00BA0741"/>
    <w:rsid w:val="00BA1D81"/>
    <w:rsid w:val="00BA28E9"/>
    <w:rsid w:val="00BA43D2"/>
    <w:rsid w:val="00BA48E1"/>
    <w:rsid w:val="00BA5822"/>
    <w:rsid w:val="00BA6947"/>
    <w:rsid w:val="00BB1A75"/>
    <w:rsid w:val="00BB70B0"/>
    <w:rsid w:val="00BB7EE1"/>
    <w:rsid w:val="00BC073E"/>
    <w:rsid w:val="00BC1C63"/>
    <w:rsid w:val="00BC7911"/>
    <w:rsid w:val="00BD317E"/>
    <w:rsid w:val="00BD4AEB"/>
    <w:rsid w:val="00BE523D"/>
    <w:rsid w:val="00BF0A84"/>
    <w:rsid w:val="00BF3ED6"/>
    <w:rsid w:val="00BF5B91"/>
    <w:rsid w:val="00C02D90"/>
    <w:rsid w:val="00C04ACF"/>
    <w:rsid w:val="00C07364"/>
    <w:rsid w:val="00C11E82"/>
    <w:rsid w:val="00C1327C"/>
    <w:rsid w:val="00C16A34"/>
    <w:rsid w:val="00C179B9"/>
    <w:rsid w:val="00C2071D"/>
    <w:rsid w:val="00C20A35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6848"/>
    <w:rsid w:val="00C47502"/>
    <w:rsid w:val="00C47B81"/>
    <w:rsid w:val="00C50A4B"/>
    <w:rsid w:val="00C554C5"/>
    <w:rsid w:val="00C633EA"/>
    <w:rsid w:val="00C633FA"/>
    <w:rsid w:val="00C63D0B"/>
    <w:rsid w:val="00C64AFA"/>
    <w:rsid w:val="00C668AA"/>
    <w:rsid w:val="00C725F3"/>
    <w:rsid w:val="00C74DE5"/>
    <w:rsid w:val="00C8273C"/>
    <w:rsid w:val="00C900A4"/>
    <w:rsid w:val="00C91229"/>
    <w:rsid w:val="00C9394A"/>
    <w:rsid w:val="00C97810"/>
    <w:rsid w:val="00CA099C"/>
    <w:rsid w:val="00CA6F11"/>
    <w:rsid w:val="00CB2029"/>
    <w:rsid w:val="00CB5709"/>
    <w:rsid w:val="00CB64CA"/>
    <w:rsid w:val="00CC0704"/>
    <w:rsid w:val="00CC2A75"/>
    <w:rsid w:val="00CC375A"/>
    <w:rsid w:val="00CC4FEF"/>
    <w:rsid w:val="00CD202D"/>
    <w:rsid w:val="00CE22CC"/>
    <w:rsid w:val="00CE3056"/>
    <w:rsid w:val="00CE3821"/>
    <w:rsid w:val="00CE4E10"/>
    <w:rsid w:val="00CF1137"/>
    <w:rsid w:val="00CF3121"/>
    <w:rsid w:val="00CF5854"/>
    <w:rsid w:val="00CF6126"/>
    <w:rsid w:val="00D02B04"/>
    <w:rsid w:val="00D034D3"/>
    <w:rsid w:val="00D045F5"/>
    <w:rsid w:val="00D0611D"/>
    <w:rsid w:val="00D122FE"/>
    <w:rsid w:val="00D15922"/>
    <w:rsid w:val="00D1711E"/>
    <w:rsid w:val="00D2144A"/>
    <w:rsid w:val="00D224A1"/>
    <w:rsid w:val="00D2384B"/>
    <w:rsid w:val="00D250A0"/>
    <w:rsid w:val="00D250FD"/>
    <w:rsid w:val="00D45213"/>
    <w:rsid w:val="00D5125A"/>
    <w:rsid w:val="00D5144A"/>
    <w:rsid w:val="00D51B43"/>
    <w:rsid w:val="00D54952"/>
    <w:rsid w:val="00D55E1F"/>
    <w:rsid w:val="00D64219"/>
    <w:rsid w:val="00D66D01"/>
    <w:rsid w:val="00D763E3"/>
    <w:rsid w:val="00D775A9"/>
    <w:rsid w:val="00D81AB5"/>
    <w:rsid w:val="00D82605"/>
    <w:rsid w:val="00D90BA8"/>
    <w:rsid w:val="00D92041"/>
    <w:rsid w:val="00D94D08"/>
    <w:rsid w:val="00D95074"/>
    <w:rsid w:val="00DA24A4"/>
    <w:rsid w:val="00DA2A3F"/>
    <w:rsid w:val="00DA2A8A"/>
    <w:rsid w:val="00DB2D4E"/>
    <w:rsid w:val="00DB3806"/>
    <w:rsid w:val="00DB50B7"/>
    <w:rsid w:val="00DB5549"/>
    <w:rsid w:val="00DB5974"/>
    <w:rsid w:val="00DC18D5"/>
    <w:rsid w:val="00DC2321"/>
    <w:rsid w:val="00DC47F7"/>
    <w:rsid w:val="00DC6452"/>
    <w:rsid w:val="00DD2028"/>
    <w:rsid w:val="00DE64BF"/>
    <w:rsid w:val="00DE7DE6"/>
    <w:rsid w:val="00DE7EE8"/>
    <w:rsid w:val="00DF0024"/>
    <w:rsid w:val="00DF27C2"/>
    <w:rsid w:val="00DF32DB"/>
    <w:rsid w:val="00DF49CF"/>
    <w:rsid w:val="00DF5E76"/>
    <w:rsid w:val="00E011CF"/>
    <w:rsid w:val="00E02E5C"/>
    <w:rsid w:val="00E066D7"/>
    <w:rsid w:val="00E10F4E"/>
    <w:rsid w:val="00E11E64"/>
    <w:rsid w:val="00E15E43"/>
    <w:rsid w:val="00E168C7"/>
    <w:rsid w:val="00E27007"/>
    <w:rsid w:val="00E35C2D"/>
    <w:rsid w:val="00E3690C"/>
    <w:rsid w:val="00E36D28"/>
    <w:rsid w:val="00E4411A"/>
    <w:rsid w:val="00E50089"/>
    <w:rsid w:val="00E51EE3"/>
    <w:rsid w:val="00E52041"/>
    <w:rsid w:val="00E5367A"/>
    <w:rsid w:val="00E56979"/>
    <w:rsid w:val="00E6239F"/>
    <w:rsid w:val="00E6277F"/>
    <w:rsid w:val="00E634E0"/>
    <w:rsid w:val="00E75C2D"/>
    <w:rsid w:val="00E75F94"/>
    <w:rsid w:val="00E825E1"/>
    <w:rsid w:val="00E86E65"/>
    <w:rsid w:val="00E907AC"/>
    <w:rsid w:val="00EA095E"/>
    <w:rsid w:val="00EA0B23"/>
    <w:rsid w:val="00EA15F2"/>
    <w:rsid w:val="00EA4D7E"/>
    <w:rsid w:val="00EB0E1C"/>
    <w:rsid w:val="00EC12E3"/>
    <w:rsid w:val="00EC72A4"/>
    <w:rsid w:val="00ED4156"/>
    <w:rsid w:val="00EE299B"/>
    <w:rsid w:val="00EE3446"/>
    <w:rsid w:val="00EE681D"/>
    <w:rsid w:val="00EF0ED3"/>
    <w:rsid w:val="00EF22C7"/>
    <w:rsid w:val="00EF6872"/>
    <w:rsid w:val="00F01DB9"/>
    <w:rsid w:val="00F0547C"/>
    <w:rsid w:val="00F11FDA"/>
    <w:rsid w:val="00F1588B"/>
    <w:rsid w:val="00F20334"/>
    <w:rsid w:val="00F21FD0"/>
    <w:rsid w:val="00F245DB"/>
    <w:rsid w:val="00F26BEE"/>
    <w:rsid w:val="00F30E85"/>
    <w:rsid w:val="00F32B3D"/>
    <w:rsid w:val="00F337B4"/>
    <w:rsid w:val="00F34736"/>
    <w:rsid w:val="00F42B28"/>
    <w:rsid w:val="00F43E8B"/>
    <w:rsid w:val="00F55310"/>
    <w:rsid w:val="00F56A9D"/>
    <w:rsid w:val="00F6370B"/>
    <w:rsid w:val="00F64032"/>
    <w:rsid w:val="00F7361D"/>
    <w:rsid w:val="00F73E34"/>
    <w:rsid w:val="00F7545B"/>
    <w:rsid w:val="00F7678D"/>
    <w:rsid w:val="00F80006"/>
    <w:rsid w:val="00F81060"/>
    <w:rsid w:val="00F92AA0"/>
    <w:rsid w:val="00FA3356"/>
    <w:rsid w:val="00FA76C2"/>
    <w:rsid w:val="00FA79B9"/>
    <w:rsid w:val="00FB1ACD"/>
    <w:rsid w:val="00FB4729"/>
    <w:rsid w:val="00FC3E34"/>
    <w:rsid w:val="00FD0B7F"/>
    <w:rsid w:val="00FD1135"/>
    <w:rsid w:val="00FD645A"/>
    <w:rsid w:val="00FD7B26"/>
    <w:rsid w:val="00FE6102"/>
    <w:rsid w:val="00FF0D32"/>
    <w:rsid w:val="00FF0ECC"/>
    <w:rsid w:val="00FF0F4B"/>
    <w:rsid w:val="00FF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81DA8F-4573-4976-AD7D-26060226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 w:cs="Arial"/>
      <w:b/>
      <w:i/>
      <w:color w:val="FF0000"/>
      <w:sz w:val="32"/>
      <w:szCs w:val="28"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eastAsia="pt-BR"/>
    </w:rPr>
  </w:style>
  <w:style w:type="paragraph" w:customStyle="1" w:styleId="SemEspaamento1">
    <w:name w:val="Sem Espaçamento1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0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B841-593E-4BF1-9ED7-0D1E758C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subject/>
  <dc:creator>Bianca e Danilo</dc:creator>
  <cp:keywords/>
  <cp:lastModifiedBy>Usuario</cp:lastModifiedBy>
  <cp:revision>7</cp:revision>
  <cp:lastPrinted>2014-05-06T13:11:00Z</cp:lastPrinted>
  <dcterms:created xsi:type="dcterms:W3CDTF">2017-08-01T12:36:00Z</dcterms:created>
  <dcterms:modified xsi:type="dcterms:W3CDTF">2017-08-03T11:36:00Z</dcterms:modified>
</cp:coreProperties>
</file>